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53"/>
      </w:tblGrid>
      <w:tr w:rsidR="00702313" w:rsidTr="00FF730B">
        <w:tc>
          <w:tcPr>
            <w:tcW w:w="3190" w:type="dxa"/>
          </w:tcPr>
          <w:p w:rsidR="00702313" w:rsidRDefault="00702313" w:rsidP="00E566B8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02313" w:rsidRDefault="00702313" w:rsidP="00E566B8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2313" w:rsidRDefault="00702313" w:rsidP="00702313">
            <w:pPr>
              <w:tabs>
                <w:tab w:val="left" w:pos="244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2313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  <w:p w:rsidR="00124BC8" w:rsidRPr="00702313" w:rsidRDefault="00124BC8" w:rsidP="00702313">
            <w:pPr>
              <w:tabs>
                <w:tab w:val="left" w:pos="244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«Пеленг»</w:t>
            </w:r>
            <w:bookmarkStart w:id="0" w:name="_GoBack"/>
            <w:bookmarkEnd w:id="0"/>
          </w:p>
          <w:p w:rsidR="00702313" w:rsidRDefault="00713BC5" w:rsidP="00702313">
            <w:pPr>
              <w:tabs>
                <w:tab w:val="left" w:pos="244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F730B" w:rsidRDefault="00FF730B" w:rsidP="00702313">
            <w:pPr>
              <w:tabs>
                <w:tab w:val="left" w:pos="244"/>
                <w:tab w:val="left" w:pos="5400"/>
              </w:tabs>
              <w:rPr>
                <w:sz w:val="28"/>
                <w:szCs w:val="28"/>
              </w:rPr>
            </w:pPr>
          </w:p>
        </w:tc>
      </w:tr>
    </w:tbl>
    <w:p w:rsidR="00E566B8" w:rsidRDefault="00E566B8" w:rsidP="00E566B8">
      <w:pPr>
        <w:tabs>
          <w:tab w:val="left" w:pos="5400"/>
        </w:tabs>
        <w:spacing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566B8" w:rsidRPr="005D5615" w:rsidTr="00651741">
        <w:tc>
          <w:tcPr>
            <w:tcW w:w="4218" w:type="dxa"/>
          </w:tcPr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Фамилия, имя, отчество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Адрес регистрации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городской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мобильный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(вид, номер,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дата выдачи,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номер)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</w:tbl>
    <w:p w:rsidR="00E566B8" w:rsidRDefault="00E566B8" w:rsidP="00E566B8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E566B8" w:rsidRDefault="00E566B8" w:rsidP="00E566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566B8" w:rsidRPr="00702313" w:rsidRDefault="00E566B8" w:rsidP="00E566B8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E566B8" w:rsidRPr="00702313" w:rsidRDefault="00E566B8" w:rsidP="00EB2F4E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 xml:space="preserve">             Прошу причитающиеся мне дивиденды </w:t>
      </w:r>
      <w:r w:rsidR="00EB2F4E" w:rsidRPr="00702313">
        <w:rPr>
          <w:rFonts w:ascii="Times New Roman" w:hAnsi="Times New Roman" w:cs="Times New Roman"/>
          <w:sz w:val="28"/>
          <w:szCs w:val="28"/>
        </w:rPr>
        <w:t xml:space="preserve">ОАО «Пеленг» перечислять </w:t>
      </w:r>
      <w:r w:rsidR="00C9300A" w:rsidRPr="00702313">
        <w:rPr>
          <w:rFonts w:ascii="Times New Roman" w:hAnsi="Times New Roman" w:cs="Times New Roman"/>
          <w:sz w:val="28"/>
          <w:szCs w:val="28"/>
        </w:rPr>
        <w:t xml:space="preserve">на мое </w:t>
      </w:r>
      <w:r w:rsidR="00EB2F4E" w:rsidRPr="00702313">
        <w:rPr>
          <w:rFonts w:ascii="Times New Roman" w:hAnsi="Times New Roman" w:cs="Times New Roman"/>
          <w:sz w:val="28"/>
          <w:szCs w:val="28"/>
        </w:rPr>
        <w:t>отделение</w:t>
      </w:r>
      <w:r w:rsidR="00C9300A" w:rsidRPr="00702313">
        <w:rPr>
          <w:rFonts w:ascii="Times New Roman" w:hAnsi="Times New Roman" w:cs="Times New Roman"/>
          <w:sz w:val="28"/>
          <w:szCs w:val="28"/>
        </w:rPr>
        <w:t xml:space="preserve"> почтовой связи</w:t>
      </w:r>
      <w:r w:rsidR="00EB2F4E" w:rsidRPr="00702313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EB2F4E" w:rsidRPr="00702313">
        <w:rPr>
          <w:rFonts w:ascii="Times New Roman" w:hAnsi="Times New Roman" w:cs="Times New Roman"/>
          <w:b/>
          <w:sz w:val="28"/>
          <w:szCs w:val="28"/>
        </w:rPr>
        <w:t>(укажите свои индекс и адрес</w:t>
      </w:r>
      <w:proofErr w:type="gramStart"/>
      <w:r w:rsidR="00EB2F4E" w:rsidRPr="00702313">
        <w:rPr>
          <w:rFonts w:ascii="Times New Roman" w:hAnsi="Times New Roman" w:cs="Times New Roman"/>
          <w:b/>
          <w:sz w:val="28"/>
          <w:szCs w:val="28"/>
        </w:rPr>
        <w:t>)</w:t>
      </w:r>
      <w:r w:rsidR="00EB2F4E" w:rsidRPr="0070231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EB2F4E" w:rsidRPr="00702313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  <w:r w:rsidRPr="007023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2F4E" w:rsidRPr="007023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97EDC" w:rsidRDefault="00EB2F4E" w:rsidP="00EB2F4E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566B8" w:rsidRPr="0070231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E566B8" w:rsidRPr="00802C5D" w:rsidRDefault="00E566B8" w:rsidP="00E566B8">
      <w:pPr>
        <w:rPr>
          <w:sz w:val="28"/>
          <w:szCs w:val="28"/>
        </w:rPr>
      </w:pPr>
    </w:p>
    <w:p w:rsidR="00E566B8" w:rsidRDefault="00E566B8" w:rsidP="00E566B8">
      <w:pPr>
        <w:rPr>
          <w:sz w:val="28"/>
          <w:szCs w:val="28"/>
        </w:rPr>
      </w:pPr>
    </w:p>
    <w:p w:rsidR="00E566B8" w:rsidRDefault="00E566B8" w:rsidP="00E566B8">
      <w:pPr>
        <w:tabs>
          <w:tab w:val="left" w:pos="6855"/>
        </w:tabs>
        <w:rPr>
          <w:sz w:val="18"/>
          <w:szCs w:val="18"/>
        </w:rPr>
      </w:pPr>
      <w:r w:rsidRPr="00802C5D">
        <w:rPr>
          <w:sz w:val="18"/>
          <w:szCs w:val="18"/>
        </w:rPr>
        <w:t>Дата</w:t>
      </w:r>
      <w:r w:rsidRPr="00802C5D">
        <w:rPr>
          <w:sz w:val="18"/>
          <w:szCs w:val="18"/>
        </w:rPr>
        <w:tab/>
        <w:t>Подпись</w:t>
      </w:r>
    </w:p>
    <w:p w:rsidR="00E566B8" w:rsidRDefault="00E566B8" w:rsidP="00E566B8"/>
    <w:p w:rsidR="003429DB" w:rsidRDefault="003429DB"/>
    <w:sectPr w:rsidR="0034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B8"/>
    <w:rsid w:val="00124BC8"/>
    <w:rsid w:val="00212703"/>
    <w:rsid w:val="003429DB"/>
    <w:rsid w:val="00702313"/>
    <w:rsid w:val="00713BC5"/>
    <w:rsid w:val="00A13DC1"/>
    <w:rsid w:val="00A76EE5"/>
    <w:rsid w:val="00A97EDC"/>
    <w:rsid w:val="00C9300A"/>
    <w:rsid w:val="00E566B8"/>
    <w:rsid w:val="00EB2F4E"/>
    <w:rsid w:val="00F3213C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BCB"/>
  <w15:docId w15:val="{7E8319C9-34EE-49D7-A1D4-48BC3F9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8"/>
    <w:pPr>
      <w:spacing w:after="0"/>
      <w:ind w:right="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8"/>
    <w:pPr>
      <w:spacing w:after="0" w:line="240" w:lineRule="auto"/>
      <w:ind w:right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Шилова Людмила Михайловна</cp:lastModifiedBy>
  <cp:revision>12</cp:revision>
  <cp:lastPrinted>2017-05-19T07:52:00Z</cp:lastPrinted>
  <dcterms:created xsi:type="dcterms:W3CDTF">2017-05-19T07:45:00Z</dcterms:created>
  <dcterms:modified xsi:type="dcterms:W3CDTF">2023-04-11T13:04:00Z</dcterms:modified>
</cp:coreProperties>
</file>