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2411"/>
        <w:gridCol w:w="3801"/>
      </w:tblGrid>
      <w:tr w:rsidR="00702313" w:rsidTr="00702313">
        <w:tc>
          <w:tcPr>
            <w:tcW w:w="3190" w:type="dxa"/>
          </w:tcPr>
          <w:p w:rsidR="00702313" w:rsidRDefault="00702313" w:rsidP="00E566B8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702313" w:rsidRDefault="00702313" w:rsidP="00E566B8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D6AD5" w:rsidRDefault="001D6AD5" w:rsidP="001D6AD5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34028C">
              <w:rPr>
                <w:rFonts w:ascii="Times New Roman" w:hAnsi="Times New Roman" w:cs="Times New Roman"/>
                <w:sz w:val="28"/>
                <w:szCs w:val="28"/>
              </w:rPr>
              <w:t>финансового отдела</w:t>
            </w:r>
          </w:p>
          <w:p w:rsidR="001D6AD5" w:rsidRPr="001303C3" w:rsidRDefault="0034028C" w:rsidP="001D6AD5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Андрейчиковой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1D6AD5" w:rsidRPr="001303C3" w:rsidRDefault="001D6AD5" w:rsidP="001D6AD5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3C3">
              <w:rPr>
                <w:rFonts w:ascii="Times New Roman" w:hAnsi="Times New Roman" w:cs="Times New Roman"/>
                <w:sz w:val="28"/>
                <w:szCs w:val="28"/>
              </w:rPr>
              <w:t>Главному бухгалтеру</w:t>
            </w:r>
          </w:p>
          <w:p w:rsidR="00702313" w:rsidRDefault="000B2AAF" w:rsidP="001D6AD5">
            <w:pPr>
              <w:tabs>
                <w:tab w:val="left" w:pos="244"/>
                <w:tab w:val="left" w:pos="5400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bookmarkStart w:id="0" w:name="_GoBack"/>
            <w:bookmarkEnd w:id="0"/>
          </w:p>
        </w:tc>
      </w:tr>
    </w:tbl>
    <w:p w:rsidR="00E566B8" w:rsidRDefault="00E566B8" w:rsidP="00E566B8">
      <w:pPr>
        <w:tabs>
          <w:tab w:val="left" w:pos="5400"/>
        </w:tabs>
        <w:spacing w:line="240" w:lineRule="auto"/>
        <w:rPr>
          <w:sz w:val="18"/>
          <w:szCs w:val="1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E566B8" w:rsidRPr="005D5615" w:rsidTr="00651741">
        <w:tc>
          <w:tcPr>
            <w:tcW w:w="4218" w:type="dxa"/>
          </w:tcPr>
          <w:p w:rsidR="00E566B8" w:rsidRPr="005D5615" w:rsidRDefault="00E566B8" w:rsidP="00651741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Фамилия, имя, отчество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Адрес регистрации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Тел. городской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Тел. мобильный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(вид, номер,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>орган, выдавший документ, дата выдачи,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номер)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Default="00E566B8" w:rsidP="00651741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  <w:p w:rsidR="00E566B8" w:rsidRPr="005D5615" w:rsidRDefault="00E566B8" w:rsidP="00651741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</w:tc>
      </w:tr>
    </w:tbl>
    <w:p w:rsidR="00E566B8" w:rsidRDefault="00E566B8" w:rsidP="00E566B8">
      <w:pPr>
        <w:tabs>
          <w:tab w:val="left" w:pos="538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E566B8" w:rsidRDefault="00E566B8" w:rsidP="00E566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E566B8" w:rsidRPr="00702313" w:rsidRDefault="00E566B8" w:rsidP="00E566B8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702313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E566B8" w:rsidRPr="00702313" w:rsidRDefault="0070068A" w:rsidP="0070068A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66B8" w:rsidRPr="00702313">
        <w:rPr>
          <w:rFonts w:ascii="Times New Roman" w:hAnsi="Times New Roman" w:cs="Times New Roman"/>
          <w:sz w:val="28"/>
          <w:szCs w:val="28"/>
        </w:rPr>
        <w:t xml:space="preserve">Прошу причитающиеся мне дивиденды </w:t>
      </w:r>
      <w:r>
        <w:rPr>
          <w:rFonts w:ascii="Times New Roman" w:hAnsi="Times New Roman" w:cs="Times New Roman"/>
          <w:sz w:val="28"/>
          <w:szCs w:val="28"/>
        </w:rPr>
        <w:t xml:space="preserve">и другие выплаты </w:t>
      </w:r>
      <w:r w:rsidR="00EB2F4E" w:rsidRPr="00702313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F4E" w:rsidRPr="00702313">
        <w:rPr>
          <w:rFonts w:ascii="Times New Roman" w:hAnsi="Times New Roman" w:cs="Times New Roman"/>
          <w:sz w:val="28"/>
          <w:szCs w:val="28"/>
        </w:rPr>
        <w:t xml:space="preserve">«Пеленг» перечислять </w:t>
      </w:r>
      <w:r w:rsidR="00C9300A" w:rsidRPr="00702313">
        <w:rPr>
          <w:rFonts w:ascii="Times New Roman" w:hAnsi="Times New Roman" w:cs="Times New Roman"/>
          <w:sz w:val="28"/>
          <w:szCs w:val="28"/>
        </w:rPr>
        <w:t xml:space="preserve">на мое </w:t>
      </w:r>
      <w:r w:rsidR="00EB2F4E" w:rsidRPr="00702313">
        <w:rPr>
          <w:rFonts w:ascii="Times New Roman" w:hAnsi="Times New Roman" w:cs="Times New Roman"/>
          <w:sz w:val="28"/>
          <w:szCs w:val="28"/>
        </w:rPr>
        <w:t>отделение</w:t>
      </w:r>
      <w:r w:rsidR="00C9300A" w:rsidRPr="00702313">
        <w:rPr>
          <w:rFonts w:ascii="Times New Roman" w:hAnsi="Times New Roman" w:cs="Times New Roman"/>
          <w:sz w:val="28"/>
          <w:szCs w:val="28"/>
        </w:rPr>
        <w:t xml:space="preserve"> почтовой связи</w:t>
      </w:r>
      <w:r w:rsidR="00EB2F4E" w:rsidRPr="00702313">
        <w:rPr>
          <w:rFonts w:ascii="Times New Roman" w:hAnsi="Times New Roman" w:cs="Times New Roman"/>
          <w:sz w:val="28"/>
          <w:szCs w:val="28"/>
        </w:rPr>
        <w:t xml:space="preserve"> по адресу </w:t>
      </w:r>
      <w:r>
        <w:rPr>
          <w:rFonts w:ascii="Times New Roman" w:hAnsi="Times New Roman" w:cs="Times New Roman"/>
          <w:b/>
          <w:sz w:val="28"/>
          <w:szCs w:val="28"/>
        </w:rPr>
        <w:t>(укажите свои индекс</w:t>
      </w:r>
      <w:r w:rsidR="00F62175">
        <w:rPr>
          <w:rFonts w:ascii="Times New Roman" w:hAnsi="Times New Roman" w:cs="Times New Roman"/>
          <w:b/>
          <w:sz w:val="28"/>
          <w:szCs w:val="28"/>
        </w:rPr>
        <w:t> и </w:t>
      </w:r>
      <w:r w:rsidR="00EB2F4E" w:rsidRPr="00702313">
        <w:rPr>
          <w:rFonts w:ascii="Times New Roman" w:hAnsi="Times New Roman" w:cs="Times New Roman"/>
          <w:b/>
          <w:sz w:val="28"/>
          <w:szCs w:val="28"/>
        </w:rPr>
        <w:t>адрес)</w:t>
      </w:r>
      <w:r w:rsidR="00EB2F4E" w:rsidRPr="007023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EB2F4E" w:rsidRPr="00702313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  <w:r w:rsidR="00E566B8" w:rsidRPr="007023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2F4E" w:rsidRPr="007023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B2F4E" w:rsidRDefault="00EB2F4E" w:rsidP="0070068A">
      <w:pPr>
        <w:tabs>
          <w:tab w:val="left" w:pos="255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702313">
        <w:rPr>
          <w:rFonts w:ascii="Times New Roman" w:hAnsi="Times New Roman" w:cs="Times New Roman"/>
          <w:sz w:val="28"/>
          <w:szCs w:val="28"/>
        </w:rPr>
        <w:t xml:space="preserve">             Денежные средства прошу перечислять на данное почтовое </w:t>
      </w:r>
      <w:r w:rsidR="0070068A">
        <w:rPr>
          <w:rFonts w:ascii="Times New Roman" w:hAnsi="Times New Roman" w:cs="Times New Roman"/>
          <w:sz w:val="28"/>
          <w:szCs w:val="28"/>
        </w:rPr>
        <w:t>о</w:t>
      </w:r>
      <w:r w:rsidRPr="00702313">
        <w:rPr>
          <w:rFonts w:ascii="Times New Roman" w:hAnsi="Times New Roman" w:cs="Times New Roman"/>
          <w:sz w:val="28"/>
          <w:szCs w:val="28"/>
        </w:rPr>
        <w:t xml:space="preserve">тделение до моего письменного уведомления об отмене настоящего заявления. </w:t>
      </w:r>
    </w:p>
    <w:p w:rsidR="00F62175" w:rsidRPr="00702313" w:rsidRDefault="00F62175" w:rsidP="0070068A">
      <w:pPr>
        <w:tabs>
          <w:tab w:val="left" w:pos="255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566B8" w:rsidRPr="00702313" w:rsidRDefault="00E566B8" w:rsidP="00E566B8">
      <w:pPr>
        <w:rPr>
          <w:rFonts w:ascii="Times New Roman" w:hAnsi="Times New Roman" w:cs="Times New Roman"/>
          <w:sz w:val="28"/>
          <w:szCs w:val="28"/>
        </w:rPr>
      </w:pPr>
    </w:p>
    <w:p w:rsidR="00E566B8" w:rsidRPr="00802C5D" w:rsidRDefault="00E566B8" w:rsidP="00E566B8">
      <w:pPr>
        <w:rPr>
          <w:sz w:val="28"/>
          <w:szCs w:val="28"/>
        </w:rPr>
      </w:pPr>
    </w:p>
    <w:p w:rsidR="00E566B8" w:rsidRDefault="00E566B8" w:rsidP="00E566B8">
      <w:pPr>
        <w:rPr>
          <w:sz w:val="28"/>
          <w:szCs w:val="28"/>
        </w:rPr>
      </w:pPr>
    </w:p>
    <w:p w:rsidR="0070068A" w:rsidRDefault="0070068A" w:rsidP="0070068A">
      <w:pPr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___________________</w:t>
      </w:r>
    </w:p>
    <w:p w:rsidR="0070068A" w:rsidRPr="003A609F" w:rsidRDefault="0070068A" w:rsidP="0070068A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3A609F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60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A609F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068A" w:rsidRPr="003A609F" w:rsidRDefault="0070068A" w:rsidP="0070068A">
      <w:pPr>
        <w:rPr>
          <w:rFonts w:ascii="Times New Roman" w:hAnsi="Times New Roman" w:cs="Times New Roman"/>
          <w:sz w:val="28"/>
          <w:szCs w:val="28"/>
        </w:rPr>
      </w:pPr>
    </w:p>
    <w:p w:rsidR="003429DB" w:rsidRDefault="003429DB"/>
    <w:sectPr w:rsidR="0034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B8"/>
    <w:rsid w:val="000B2AAF"/>
    <w:rsid w:val="001D6AD5"/>
    <w:rsid w:val="0034028C"/>
    <w:rsid w:val="003429DB"/>
    <w:rsid w:val="003602DA"/>
    <w:rsid w:val="0070068A"/>
    <w:rsid w:val="00702313"/>
    <w:rsid w:val="00A13DC1"/>
    <w:rsid w:val="00C9300A"/>
    <w:rsid w:val="00E566B8"/>
    <w:rsid w:val="00EB2F4E"/>
    <w:rsid w:val="00F6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319C9-34EE-49D7-A1D4-48BC3F9A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B8"/>
    <w:pPr>
      <w:spacing w:after="0"/>
      <w:ind w:right="11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B8"/>
    <w:pPr>
      <w:spacing w:after="0" w:line="240" w:lineRule="auto"/>
      <w:ind w:right="11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Розганова Олеся Ивановна</cp:lastModifiedBy>
  <cp:revision>8</cp:revision>
  <cp:lastPrinted>2017-05-19T07:52:00Z</cp:lastPrinted>
  <dcterms:created xsi:type="dcterms:W3CDTF">2020-05-18T12:06:00Z</dcterms:created>
  <dcterms:modified xsi:type="dcterms:W3CDTF">2021-05-24T08:45:00Z</dcterms:modified>
</cp:coreProperties>
</file>