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2411"/>
        <w:gridCol w:w="3801"/>
      </w:tblGrid>
      <w:tr w:rsidR="00702313" w:rsidTr="00702313">
        <w:tc>
          <w:tcPr>
            <w:tcW w:w="3190" w:type="dxa"/>
          </w:tcPr>
          <w:p w:rsidR="00702313" w:rsidRDefault="00702313" w:rsidP="00E566B8">
            <w:pPr>
              <w:tabs>
                <w:tab w:val="left" w:pos="540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7" w:type="dxa"/>
          </w:tcPr>
          <w:p w:rsidR="00702313" w:rsidRDefault="00702313" w:rsidP="00E566B8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D6AD5" w:rsidRDefault="001D6AD5" w:rsidP="001D6AD5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34028C"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</w:p>
          <w:p w:rsidR="001D6AD5" w:rsidRPr="001303C3" w:rsidRDefault="0034028C" w:rsidP="001D6AD5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D6AD5" w:rsidRPr="001303C3" w:rsidRDefault="001D6AD5" w:rsidP="001D6AD5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3C3"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</w:p>
          <w:p w:rsidR="00702313" w:rsidRDefault="000B2AAF" w:rsidP="001D6AD5">
            <w:pPr>
              <w:tabs>
                <w:tab w:val="left" w:pos="244"/>
                <w:tab w:val="left" w:pos="5400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E566B8" w:rsidRDefault="00E566B8" w:rsidP="00E566B8">
      <w:pPr>
        <w:tabs>
          <w:tab w:val="left" w:pos="5400"/>
        </w:tabs>
        <w:spacing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E566B8" w:rsidRPr="005D5615" w:rsidTr="00651741">
        <w:tc>
          <w:tcPr>
            <w:tcW w:w="4218" w:type="dxa"/>
          </w:tcPr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Фамилия, имя, отчество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Адрес регистрации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городской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мобильный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(вид, номер,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дата выдачи,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31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номер)</w:t>
            </w: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70231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</w:tbl>
    <w:p w:rsidR="00E566B8" w:rsidRDefault="00E566B8" w:rsidP="00E566B8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E566B8" w:rsidRDefault="00E566B8" w:rsidP="00E566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566B8" w:rsidRPr="00702313" w:rsidRDefault="00E566B8" w:rsidP="00E566B8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E566B8" w:rsidRPr="00702313" w:rsidRDefault="0070068A" w:rsidP="0070068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B8" w:rsidRPr="00702313">
        <w:rPr>
          <w:rFonts w:ascii="Times New Roman" w:hAnsi="Times New Roman" w:cs="Times New Roman"/>
          <w:sz w:val="28"/>
          <w:szCs w:val="28"/>
        </w:rPr>
        <w:t xml:space="preserve">Прошу причитающиеся мне дивиденды </w:t>
      </w:r>
      <w:r>
        <w:rPr>
          <w:rFonts w:ascii="Times New Roman" w:hAnsi="Times New Roman" w:cs="Times New Roman"/>
          <w:sz w:val="28"/>
          <w:szCs w:val="28"/>
        </w:rPr>
        <w:t xml:space="preserve">и другие выплаты </w:t>
      </w:r>
      <w:r w:rsidR="00EB2F4E" w:rsidRPr="00702313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F4E" w:rsidRPr="00702313">
        <w:rPr>
          <w:rFonts w:ascii="Times New Roman" w:hAnsi="Times New Roman" w:cs="Times New Roman"/>
          <w:sz w:val="28"/>
          <w:szCs w:val="28"/>
        </w:rPr>
        <w:t xml:space="preserve">«Пеленг» перечислять </w:t>
      </w:r>
      <w:r w:rsidR="00C9300A" w:rsidRPr="00702313">
        <w:rPr>
          <w:rFonts w:ascii="Times New Roman" w:hAnsi="Times New Roman" w:cs="Times New Roman"/>
          <w:sz w:val="28"/>
          <w:szCs w:val="28"/>
        </w:rPr>
        <w:t xml:space="preserve">на мое </w:t>
      </w:r>
      <w:r w:rsidR="00EB2F4E" w:rsidRPr="00702313">
        <w:rPr>
          <w:rFonts w:ascii="Times New Roman" w:hAnsi="Times New Roman" w:cs="Times New Roman"/>
          <w:sz w:val="28"/>
          <w:szCs w:val="28"/>
        </w:rPr>
        <w:t>отделение</w:t>
      </w:r>
      <w:r w:rsidR="00C9300A" w:rsidRPr="00702313">
        <w:rPr>
          <w:rFonts w:ascii="Times New Roman" w:hAnsi="Times New Roman" w:cs="Times New Roman"/>
          <w:sz w:val="28"/>
          <w:szCs w:val="28"/>
        </w:rPr>
        <w:t xml:space="preserve"> почтовой связи</w:t>
      </w:r>
      <w:r w:rsidR="00EB2F4E" w:rsidRPr="00702313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b/>
          <w:sz w:val="28"/>
          <w:szCs w:val="28"/>
        </w:rPr>
        <w:t>(укажите свои индекс</w:t>
      </w:r>
      <w:r w:rsidR="00F62175">
        <w:rPr>
          <w:rFonts w:ascii="Times New Roman" w:hAnsi="Times New Roman" w:cs="Times New Roman"/>
          <w:b/>
          <w:sz w:val="28"/>
          <w:szCs w:val="28"/>
        </w:rPr>
        <w:t> и </w:t>
      </w:r>
      <w:r w:rsidR="00EB2F4E" w:rsidRPr="00702313">
        <w:rPr>
          <w:rFonts w:ascii="Times New Roman" w:hAnsi="Times New Roman" w:cs="Times New Roman"/>
          <w:b/>
          <w:sz w:val="28"/>
          <w:szCs w:val="28"/>
        </w:rPr>
        <w:t>адрес)</w:t>
      </w:r>
      <w:r w:rsidR="00EB2F4E" w:rsidRPr="007023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EB2F4E" w:rsidRPr="00702313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  <w:r w:rsidR="00E566B8" w:rsidRPr="007023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2F4E" w:rsidRPr="007023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B2F4E" w:rsidRDefault="00EB2F4E" w:rsidP="0070068A">
      <w:pPr>
        <w:tabs>
          <w:tab w:val="left" w:pos="255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702313">
        <w:rPr>
          <w:rFonts w:ascii="Times New Roman" w:hAnsi="Times New Roman" w:cs="Times New Roman"/>
          <w:sz w:val="28"/>
          <w:szCs w:val="28"/>
        </w:rPr>
        <w:t xml:space="preserve">             Денежные средства прошу перечислять на данное почтовое </w:t>
      </w:r>
      <w:r w:rsidR="0070068A">
        <w:rPr>
          <w:rFonts w:ascii="Times New Roman" w:hAnsi="Times New Roman" w:cs="Times New Roman"/>
          <w:sz w:val="28"/>
          <w:szCs w:val="28"/>
        </w:rPr>
        <w:t>о</w:t>
      </w:r>
      <w:r w:rsidRPr="00702313">
        <w:rPr>
          <w:rFonts w:ascii="Times New Roman" w:hAnsi="Times New Roman" w:cs="Times New Roman"/>
          <w:sz w:val="28"/>
          <w:szCs w:val="28"/>
        </w:rPr>
        <w:t xml:space="preserve">тделение до моего письменного уведомления об отмене настоящего заявления. </w:t>
      </w:r>
    </w:p>
    <w:p w:rsidR="00F62175" w:rsidRPr="00702313" w:rsidRDefault="00F62175" w:rsidP="0070068A">
      <w:pPr>
        <w:tabs>
          <w:tab w:val="left" w:pos="255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566B8" w:rsidRPr="00702313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E566B8" w:rsidRPr="00802C5D" w:rsidRDefault="00E566B8" w:rsidP="00E566B8">
      <w:pPr>
        <w:rPr>
          <w:sz w:val="28"/>
          <w:szCs w:val="28"/>
        </w:rPr>
      </w:pPr>
    </w:p>
    <w:p w:rsidR="00E566B8" w:rsidRDefault="00E566B8" w:rsidP="00E566B8">
      <w:pPr>
        <w:rPr>
          <w:sz w:val="28"/>
          <w:szCs w:val="28"/>
        </w:rPr>
      </w:pPr>
    </w:p>
    <w:p w:rsidR="0070068A" w:rsidRDefault="0070068A" w:rsidP="0070068A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___________________</w:t>
      </w:r>
    </w:p>
    <w:p w:rsidR="0070068A" w:rsidRPr="003A609F" w:rsidRDefault="0070068A" w:rsidP="0070068A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3A609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0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A609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068A" w:rsidRPr="003A609F" w:rsidRDefault="0070068A" w:rsidP="0070068A">
      <w:pPr>
        <w:rPr>
          <w:rFonts w:ascii="Times New Roman" w:hAnsi="Times New Roman" w:cs="Times New Roman"/>
          <w:sz w:val="28"/>
          <w:szCs w:val="28"/>
        </w:rPr>
      </w:pPr>
    </w:p>
    <w:p w:rsidR="003429DB" w:rsidRDefault="003429DB"/>
    <w:sectPr w:rsidR="0034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8"/>
    <w:rsid w:val="000B2AAF"/>
    <w:rsid w:val="00196EE3"/>
    <w:rsid w:val="001D6AD5"/>
    <w:rsid w:val="0034028C"/>
    <w:rsid w:val="003429DB"/>
    <w:rsid w:val="003602DA"/>
    <w:rsid w:val="0070068A"/>
    <w:rsid w:val="00702313"/>
    <w:rsid w:val="00A13DC1"/>
    <w:rsid w:val="00C9300A"/>
    <w:rsid w:val="00E566B8"/>
    <w:rsid w:val="00EB2F4E"/>
    <w:rsid w:val="00F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8319C9-34EE-49D7-A1D4-48BC3F9A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8"/>
    <w:pPr>
      <w:spacing w:after="0"/>
      <w:ind w:right="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8"/>
    <w:pPr>
      <w:spacing w:after="0" w:line="240" w:lineRule="auto"/>
      <w:ind w:right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2017-05-19T07:52:00Z</cp:lastPrinted>
  <dcterms:created xsi:type="dcterms:W3CDTF">2021-05-24T08:51:00Z</dcterms:created>
  <dcterms:modified xsi:type="dcterms:W3CDTF">2021-05-24T08:51:00Z</dcterms:modified>
</cp:coreProperties>
</file>